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D58" w:rsidRPr="00956D58" w:rsidRDefault="00956D58" w:rsidP="00956D5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</w:pPr>
      <w:bookmarkStart w:id="0" w:name="_GoBack"/>
      <w:bookmarkEnd w:id="0"/>
      <w:r w:rsidRPr="00956D58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Образец </w:t>
      </w:r>
      <w:r w:rsidRPr="00956D58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согласи</w:t>
      </w:r>
      <w:r w:rsidRPr="00956D58">
        <w:rPr>
          <w:rFonts w:ascii="Times New Roman" w:eastAsia="Times New Roman" w:hAnsi="Times New Roman" w:cs="Times New Roman"/>
          <w:b/>
          <w:sz w:val="28"/>
          <w:szCs w:val="28"/>
          <w:lang w:eastAsia="x-none"/>
        </w:rPr>
        <w:t>я</w:t>
      </w:r>
      <w:r w:rsidRPr="00956D58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 xml:space="preserve"> на обработку персональных данных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956D58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lang w:eastAsia="ru-RU"/>
        </w:rPr>
        <w:t>(для родителя/законного представителя несовершеннолетнего участника итогового собеседования)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gramStart"/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</w:t>
      </w:r>
      <w:proofErr w:type="gramEnd"/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______,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(</w:t>
      </w:r>
      <w:r w:rsidRPr="00956D5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ФИО родителя (законного представителя)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аспорт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выдан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____,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956D5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        (серия, </w:t>
      </w:r>
      <w:proofErr w:type="gramStart"/>
      <w:r w:rsidRPr="00956D5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номер)   </w:t>
      </w:r>
      <w:proofErr w:type="gramEnd"/>
      <w:r w:rsidRPr="00956D5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                                                                    (когда и кем выдан)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адрес </w:t>
      </w:r>
      <w:proofErr w:type="gramStart"/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регистрации:_</w:t>
      </w:r>
      <w:proofErr w:type="gramEnd"/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______________________________________________________,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>даю свое согласие на обработку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</w:t>
      </w:r>
    </w:p>
    <w:p w:rsidR="00956D58" w:rsidRPr="00956D58" w:rsidRDefault="00956D58" w:rsidP="00956D58">
      <w:pPr>
        <w:tabs>
          <w:tab w:val="left" w:pos="4800"/>
          <w:tab w:val="center" w:pos="6447"/>
        </w:tabs>
        <w:overflowPunct w:val="0"/>
        <w:autoSpaceDE w:val="0"/>
        <w:autoSpaceDN w:val="0"/>
        <w:adjustRightInd w:val="0"/>
        <w:spacing w:before="120"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956D58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ab/>
        <w:t>(наименование организации</w:t>
      </w:r>
      <w:r w:rsidRPr="00956D5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персональных данных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(________________________)</w:t>
      </w: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относящихся исключительно к 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информация о выбранных экзаменах; </w:t>
      </w: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информация о результатах экзаменов.</w:t>
      </w:r>
    </w:p>
    <w:p w:rsidR="00956D58" w:rsidRPr="00956D58" w:rsidRDefault="00956D58" w:rsidP="00956D58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>Я даю согласие на использование персональных данных исключительно</w:t>
      </w:r>
      <w:r w:rsidRPr="00956D5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956D5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Pr="00956D5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целях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Настоящее согласие предоставляется мной на осуществление действий в отношении персональных данных (____________________),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(операторам ФИС и РИС),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проинформирован, что </w:t>
      </w:r>
      <w:r w:rsidRPr="00956D5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____________________________________________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956D58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 xml:space="preserve">                                                                                                         (наименование организации</w:t>
      </w:r>
      <w:r w:rsidRPr="00956D5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гарантирует</w:t>
      </w:r>
      <w:r w:rsidRPr="00956D58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 xml:space="preserve"> </w:t>
      </w: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обработку персональных данных (_________________________)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Данное согласие может быть отозвано в любой момент по моему письменному заявлению.  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 подтверждаю, что, давая такое согласие, я действую по собственной воле и в своих интересах.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«____» ___________ 20__ г.                     _____________ /_____________/</w:t>
      </w:r>
    </w:p>
    <w:p w:rsidR="00956D58" w:rsidRPr="00956D58" w:rsidRDefault="00956D58" w:rsidP="00956D58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956D5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            </w:t>
      </w:r>
      <w:r w:rsidRPr="00956D5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Подпись      Расшифровка подписи</w:t>
      </w:r>
    </w:p>
    <w:p w:rsidR="007F7D9C" w:rsidRDefault="007F7D9C"/>
    <w:sectPr w:rsidR="007F7D9C" w:rsidSect="00956D5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3B4"/>
    <w:rsid w:val="007F7D9C"/>
    <w:rsid w:val="00956D58"/>
    <w:rsid w:val="009929A5"/>
    <w:rsid w:val="00A27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DF58D7-7106-4B20-A994-45A432AB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2022-01-23T16:41:00Z</dcterms:created>
  <dcterms:modified xsi:type="dcterms:W3CDTF">2022-01-23T16:41:00Z</dcterms:modified>
</cp:coreProperties>
</file>